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91757" w14:textId="1CBC30ED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2454A0">
        <w:rPr>
          <w:rFonts w:ascii="Times New Roman" w:hAnsi="Times New Roman" w:cs="Times New Roman"/>
          <w:sz w:val="24"/>
          <w:szCs w:val="24"/>
        </w:rPr>
        <w:t xml:space="preserve">: </w:t>
      </w:r>
      <w:r w:rsidRPr="00636B34">
        <w:rPr>
          <w:rFonts w:ascii="Times New Roman" w:hAnsi="Times New Roman" w:cs="Times New Roman"/>
          <w:sz w:val="24"/>
          <w:szCs w:val="24"/>
        </w:rPr>
        <w:t>Route</w:t>
      </w:r>
      <w:r w:rsidR="00636B3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454A0">
        <w:rPr>
          <w:rFonts w:ascii="Times New Roman" w:hAnsi="Times New Roman" w:cs="Times New Roman"/>
          <w:b/>
          <w:bCs/>
          <w:sz w:val="24"/>
          <w:szCs w:val="24"/>
        </w:rPr>
        <w:t xml:space="preserve"> #3</w:t>
      </w:r>
      <w:r w:rsidRPr="002454A0">
        <w:rPr>
          <w:rFonts w:ascii="Times New Roman" w:hAnsi="Times New Roman" w:cs="Times New Roman"/>
          <w:sz w:val="24"/>
          <w:szCs w:val="24"/>
        </w:rPr>
        <w:t xml:space="preserve"> Martin Luther King Jr/ Auburn Ave,</w:t>
      </w:r>
      <w:r w:rsidR="00636B34">
        <w:rPr>
          <w:rFonts w:ascii="Times New Roman" w:hAnsi="Times New Roman" w:cs="Times New Roman"/>
          <w:sz w:val="24"/>
          <w:szCs w:val="24"/>
        </w:rPr>
        <w:t xml:space="preserve"> </w:t>
      </w:r>
      <w:r w:rsidRPr="002454A0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2454A0">
        <w:rPr>
          <w:rFonts w:ascii="Times New Roman" w:hAnsi="Times New Roman" w:cs="Times New Roman"/>
          <w:sz w:val="24"/>
          <w:szCs w:val="24"/>
        </w:rPr>
        <w:t xml:space="preserve"> Peachtree Street/Downtown</w:t>
      </w:r>
      <w:r w:rsidRPr="00636B34">
        <w:rPr>
          <w:rFonts w:ascii="Times New Roman" w:hAnsi="Times New Roman" w:cs="Times New Roman"/>
          <w:sz w:val="24"/>
          <w:szCs w:val="24"/>
        </w:rPr>
        <w:t>,</w:t>
      </w:r>
      <w:r w:rsidR="00636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4A0">
        <w:rPr>
          <w:rFonts w:ascii="Times New Roman" w:hAnsi="Times New Roman" w:cs="Times New Roman"/>
          <w:b/>
          <w:bCs/>
          <w:sz w:val="24"/>
          <w:szCs w:val="24"/>
        </w:rPr>
        <w:t>#816</w:t>
      </w:r>
      <w:r w:rsidRPr="002454A0">
        <w:rPr>
          <w:rFonts w:ascii="Times New Roman" w:hAnsi="Times New Roman" w:cs="Times New Roman"/>
          <w:sz w:val="24"/>
          <w:szCs w:val="24"/>
        </w:rPr>
        <w:t xml:space="preserve"> North Highland Avenue and </w:t>
      </w:r>
      <w:r w:rsidRPr="002454A0">
        <w:rPr>
          <w:rFonts w:ascii="Times New Roman" w:hAnsi="Times New Roman" w:cs="Times New Roman"/>
          <w:b/>
          <w:bCs/>
          <w:sz w:val="24"/>
          <w:szCs w:val="24"/>
        </w:rPr>
        <w:t>#899</w:t>
      </w:r>
      <w:r w:rsidRPr="002454A0">
        <w:rPr>
          <w:rFonts w:ascii="Times New Roman" w:hAnsi="Times New Roman" w:cs="Times New Roman"/>
          <w:sz w:val="24"/>
          <w:szCs w:val="24"/>
        </w:rPr>
        <w:t xml:space="preserve"> Old Fourth Ward</w:t>
      </w:r>
    </w:p>
    <w:p w14:paraId="062133BC" w14:textId="77777777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WHAT</w:t>
      </w:r>
      <w:r w:rsidRPr="002454A0">
        <w:rPr>
          <w:rFonts w:ascii="Times New Roman" w:hAnsi="Times New Roman" w:cs="Times New Roman"/>
          <w:sz w:val="24"/>
          <w:szCs w:val="24"/>
        </w:rPr>
        <w:t>: Dr. Martin Luther King Jr. Day March / Rally</w:t>
      </w:r>
    </w:p>
    <w:p w14:paraId="42CA5F94" w14:textId="77777777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WHERE</w:t>
      </w:r>
      <w:r w:rsidRPr="002454A0">
        <w:rPr>
          <w:rFonts w:ascii="Times New Roman" w:hAnsi="Times New Roman" w:cs="Times New Roman"/>
          <w:sz w:val="24"/>
          <w:szCs w:val="24"/>
        </w:rPr>
        <w:t xml:space="preserve">:  The route begins at Peachtree Street &amp; Baker Street. It will travel south on Peachtree Street to Auburn Avenue. Then traveling east on Auburn Avenue and will conclude in front of the King Center – 449 Auburn Avenue. </w:t>
      </w:r>
    </w:p>
    <w:p w14:paraId="68C19804" w14:textId="02B75556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454A0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2454A0">
        <w:rPr>
          <w:rFonts w:ascii="Times New Roman" w:hAnsi="Times New Roman" w:cs="Times New Roman"/>
          <w:sz w:val="24"/>
          <w:szCs w:val="24"/>
          <w:highlight w:val="yellow"/>
        </w:rPr>
        <w:t xml:space="preserve">: Monday, January </w:t>
      </w:r>
      <w:r w:rsidR="00F07A7C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2454A0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F07A7C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65F1B6D4" w14:textId="77777777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  <w:highlight w:val="yellow"/>
        </w:rPr>
        <w:t>TIME</w:t>
      </w:r>
      <w:r w:rsidRPr="002454A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C779AD">
        <w:rPr>
          <w:rFonts w:ascii="Times New Roman" w:eastAsia="Calibri" w:hAnsi="Times New Roman" w:cs="Times New Roman"/>
          <w:sz w:val="24"/>
          <w:szCs w:val="24"/>
          <w:highlight w:val="yellow"/>
        </w:rPr>
        <w:t>Start of Revenue Service – 5:00 p.m.</w:t>
      </w:r>
    </w:p>
    <w:p w14:paraId="04FFDA01" w14:textId="77777777" w:rsidR="00265CE1" w:rsidRDefault="00265CE1" w:rsidP="00265CE1">
      <w:pPr>
        <w:rPr>
          <w:rFonts w:ascii="Times New Roman" w:hAnsi="Times New Roman" w:cs="Times New Roman"/>
          <w:b/>
          <w:sz w:val="24"/>
          <w:szCs w:val="24"/>
        </w:rPr>
      </w:pPr>
    </w:p>
    <w:p w14:paraId="665B1CEC" w14:textId="77777777" w:rsidR="00265CE1" w:rsidRPr="002454A0" w:rsidRDefault="00265CE1" w:rsidP="00265CE1">
      <w:pPr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Re-route as follows</w:t>
      </w:r>
      <w:r w:rsidRPr="002454A0">
        <w:rPr>
          <w:rFonts w:ascii="Times New Roman" w:hAnsi="Times New Roman" w:cs="Times New Roman"/>
          <w:sz w:val="24"/>
          <w:szCs w:val="24"/>
        </w:rPr>
        <w:t>:</w:t>
      </w:r>
    </w:p>
    <w:p w14:paraId="7571F9D1" w14:textId="77777777" w:rsidR="00F07A7C" w:rsidRDefault="00F07A7C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716B4A" w14:textId="0B17ABB6" w:rsidR="00265CE1" w:rsidRPr="002454A0" w:rsidRDefault="00AC274C" w:rsidP="005A7A8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EAST</w:t>
      </w:r>
      <w:r w:rsidR="00265CE1"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#3 from H.E. Holmes Station to Helen S. Mills Center</w:t>
      </w:r>
    </w:p>
    <w:p w14:paraId="2A2DE2C1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Hlk187937779"/>
      <w:r w:rsidRPr="002454A0"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3D60DD08" w14:textId="0409E9F1" w:rsidR="00265CE1" w:rsidRPr="002454A0" w:rsidRDefault="00F07A7C" w:rsidP="005A7A8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</w:t>
      </w:r>
      <w:r w:rsidR="0040306B">
        <w:rPr>
          <w:rFonts w:ascii="Times New Roman" w:hAnsi="Times New Roman" w:cs="Times New Roman"/>
          <w:b/>
          <w:sz w:val="24"/>
          <w:szCs w:val="24"/>
        </w:rPr>
        <w:t>er</w:t>
      </w:r>
      <w:r w:rsidRPr="002454A0">
        <w:rPr>
          <w:rFonts w:ascii="Times New Roman" w:hAnsi="Times New Roman" w:cs="Times New Roman"/>
          <w:b/>
          <w:sz w:val="24"/>
          <w:szCs w:val="24"/>
        </w:rPr>
        <w:t>oute)</w:t>
      </w:r>
    </w:p>
    <w:p w14:paraId="480C4A5B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Right – Wall Street </w:t>
      </w:r>
    </w:p>
    <w:p w14:paraId="1A8D65B8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Central Avenue</w:t>
      </w:r>
    </w:p>
    <w:p w14:paraId="3D840375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Edgewood Avenue</w:t>
      </w:r>
    </w:p>
    <w:p w14:paraId="0C858183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Boulevard</w:t>
      </w:r>
    </w:p>
    <w:bookmarkEnd w:id="0"/>
    <w:p w14:paraId="78C6488A" w14:textId="37AD47F3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Left – </w:t>
      </w:r>
      <w:r w:rsidR="00C81B2D">
        <w:rPr>
          <w:rFonts w:ascii="Times New Roman" w:hAnsi="Times New Roman" w:cs="Times New Roman"/>
          <w:sz w:val="24"/>
          <w:szCs w:val="24"/>
        </w:rPr>
        <w:t>Irwin St</w:t>
      </w:r>
    </w:p>
    <w:p w14:paraId="69D9E10C" w14:textId="4D9EB15D" w:rsidR="00265CE1" w:rsidRPr="002454A0" w:rsidRDefault="00C81B2D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669B8091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6A03A80" w14:textId="46FC2614" w:rsidR="00265CE1" w:rsidRPr="002454A0" w:rsidRDefault="00AC274C" w:rsidP="005A7A87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WEST</w:t>
      </w:r>
      <w:r w:rsidR="00265CE1"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BOUND: Route #3 from Helen S. Mills Center to H.E. Holmes Station</w:t>
      </w:r>
    </w:p>
    <w:p w14:paraId="7099D327" w14:textId="54DF7E4A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Jackson Street</w:t>
      </w:r>
    </w:p>
    <w:p w14:paraId="584678ED" w14:textId="43F6E94C" w:rsidR="00265CE1" w:rsidRPr="002454A0" w:rsidRDefault="00F07A7C" w:rsidP="005A7A8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</w:t>
      </w:r>
      <w:r w:rsidR="0040306B">
        <w:rPr>
          <w:rFonts w:ascii="Times New Roman" w:hAnsi="Times New Roman" w:cs="Times New Roman"/>
          <w:b/>
          <w:sz w:val="24"/>
          <w:szCs w:val="24"/>
        </w:rPr>
        <w:t>er</w:t>
      </w:r>
      <w:r w:rsidRPr="002454A0">
        <w:rPr>
          <w:rFonts w:ascii="Times New Roman" w:hAnsi="Times New Roman" w:cs="Times New Roman"/>
          <w:b/>
          <w:sz w:val="24"/>
          <w:szCs w:val="24"/>
        </w:rPr>
        <w:t>oute)</w:t>
      </w:r>
    </w:p>
    <w:p w14:paraId="2299FC62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Irwin Street</w:t>
      </w:r>
    </w:p>
    <w:p w14:paraId="0873FEBE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Boulevard</w:t>
      </w:r>
    </w:p>
    <w:p w14:paraId="650068E8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Edgewood Avenue</w:t>
      </w:r>
    </w:p>
    <w:p w14:paraId="5BC57AB9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Marietta Street</w:t>
      </w:r>
    </w:p>
    <w:p w14:paraId="4202015F" w14:textId="77777777" w:rsidR="00265CE1" w:rsidRPr="002454A0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Left – Forsyth Street </w:t>
      </w:r>
    </w:p>
    <w:p w14:paraId="73FBE0CD" w14:textId="179702D1" w:rsidR="00265CE1" w:rsidRDefault="00265CE1" w:rsidP="005A7A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Regular </w:t>
      </w:r>
      <w:r w:rsidR="00C81B2D">
        <w:rPr>
          <w:rFonts w:ascii="Times New Roman" w:hAnsi="Times New Roman" w:cs="Times New Roman"/>
          <w:sz w:val="24"/>
          <w:szCs w:val="24"/>
        </w:rPr>
        <w:t>R</w:t>
      </w:r>
      <w:r w:rsidRPr="002454A0">
        <w:rPr>
          <w:rFonts w:ascii="Times New Roman" w:hAnsi="Times New Roman" w:cs="Times New Roman"/>
          <w:sz w:val="24"/>
          <w:szCs w:val="24"/>
        </w:rPr>
        <w:t>oute</w:t>
      </w:r>
    </w:p>
    <w:p w14:paraId="21DB1F50" w14:textId="77777777" w:rsidR="00F07A7C" w:rsidRDefault="00F07A7C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C0067" w14:textId="62E9BFE3" w:rsidR="00265CE1" w:rsidRPr="002454A0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OUTBOUND</w:t>
      </w:r>
      <w:r w:rsidR="0036762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Route #40 from West End Station to Arts Center Station</w:t>
      </w:r>
    </w:p>
    <w:p w14:paraId="18D82080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36638101" w14:textId="5C05608B" w:rsidR="00265CE1" w:rsidRPr="002454A0" w:rsidRDefault="00F07A7C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</w:t>
      </w:r>
      <w:r w:rsidR="0040306B">
        <w:rPr>
          <w:rFonts w:ascii="Times New Roman" w:hAnsi="Times New Roman" w:cs="Times New Roman"/>
          <w:b/>
          <w:sz w:val="24"/>
          <w:szCs w:val="24"/>
        </w:rPr>
        <w:t>er</w:t>
      </w:r>
      <w:r w:rsidRPr="002454A0">
        <w:rPr>
          <w:rFonts w:ascii="Times New Roman" w:hAnsi="Times New Roman" w:cs="Times New Roman"/>
          <w:b/>
          <w:sz w:val="24"/>
          <w:szCs w:val="24"/>
        </w:rPr>
        <w:t>oute)</w:t>
      </w:r>
    </w:p>
    <w:p w14:paraId="2258C72D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Left – Alabama Street </w:t>
      </w:r>
      <w:r w:rsidRPr="002454A0">
        <w:rPr>
          <w:rFonts w:ascii="Times New Roman" w:hAnsi="Times New Roman" w:cs="Times New Roman"/>
          <w:b/>
          <w:sz w:val="24"/>
          <w:szCs w:val="24"/>
        </w:rPr>
        <w:t>(Load/Unload)</w:t>
      </w:r>
    </w:p>
    <w:p w14:paraId="42DDCB96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Forsyth Street</w:t>
      </w:r>
    </w:p>
    <w:p w14:paraId="51D802D9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Marietta Street</w:t>
      </w:r>
    </w:p>
    <w:p w14:paraId="66F21200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Ted Turner Drive</w:t>
      </w:r>
    </w:p>
    <w:p w14:paraId="6FA97BAA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Ivan Allen Jr. Blvd.</w:t>
      </w:r>
    </w:p>
    <w:p w14:paraId="53FA17A7" w14:textId="1753C699" w:rsidR="00265CE1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Peachtree Street</w:t>
      </w:r>
    </w:p>
    <w:p w14:paraId="03F697AE" w14:textId="4A08BE3E" w:rsidR="00C81B2D" w:rsidRPr="002454A0" w:rsidRDefault="00C81B2D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3C6A34EA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517CC747" w14:textId="64F142AF" w:rsidR="00265CE1" w:rsidRPr="002454A0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</w:t>
      </w:r>
      <w:r w:rsidR="00367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Route #40 from Arts Center Station to West End Station</w:t>
      </w:r>
    </w:p>
    <w:p w14:paraId="3AF5D991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04A8634D" w14:textId="58B00DFC" w:rsidR="00265CE1" w:rsidRPr="002454A0" w:rsidRDefault="00F07A7C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Re</w:t>
      </w:r>
      <w:r w:rsidR="0040306B">
        <w:rPr>
          <w:rFonts w:ascii="Times New Roman" w:hAnsi="Times New Roman" w:cs="Times New Roman"/>
          <w:b/>
          <w:sz w:val="24"/>
          <w:szCs w:val="24"/>
        </w:rPr>
        <w:t>r</w:t>
      </w:r>
      <w:r w:rsidRPr="002454A0">
        <w:rPr>
          <w:rFonts w:ascii="Times New Roman" w:hAnsi="Times New Roman" w:cs="Times New Roman"/>
          <w:b/>
          <w:sz w:val="24"/>
          <w:szCs w:val="24"/>
        </w:rPr>
        <w:t>oute)</w:t>
      </w:r>
    </w:p>
    <w:p w14:paraId="4AF6295C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Right – Ivan Allen Jr. Blvd.  </w:t>
      </w:r>
    </w:p>
    <w:p w14:paraId="609D8496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Centennial Olympic Park Drive</w:t>
      </w:r>
    </w:p>
    <w:p w14:paraId="15F46A5A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Marietta Street</w:t>
      </w:r>
    </w:p>
    <w:p w14:paraId="5CA0BBD6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Forsyth Street</w:t>
      </w:r>
    </w:p>
    <w:p w14:paraId="1D52E2FA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Left – Alabama Street </w:t>
      </w:r>
      <w:r w:rsidRPr="002454A0">
        <w:rPr>
          <w:rFonts w:ascii="Times New Roman" w:hAnsi="Times New Roman" w:cs="Times New Roman"/>
          <w:b/>
          <w:sz w:val="24"/>
          <w:szCs w:val="24"/>
        </w:rPr>
        <w:t>(Load/Unload)</w:t>
      </w:r>
    </w:p>
    <w:p w14:paraId="0FDA4952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Right – Peachtree Street </w:t>
      </w:r>
    </w:p>
    <w:p w14:paraId="443B809E" w14:textId="12AC82F1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Regular </w:t>
      </w:r>
      <w:r w:rsidR="00C81B2D">
        <w:rPr>
          <w:rFonts w:ascii="Times New Roman" w:hAnsi="Times New Roman" w:cs="Times New Roman"/>
          <w:sz w:val="24"/>
          <w:szCs w:val="24"/>
        </w:rPr>
        <w:t>R</w:t>
      </w:r>
      <w:r w:rsidRPr="002454A0">
        <w:rPr>
          <w:rFonts w:ascii="Times New Roman" w:hAnsi="Times New Roman" w:cs="Times New Roman"/>
          <w:sz w:val="24"/>
          <w:szCs w:val="24"/>
        </w:rPr>
        <w:t>oute</w:t>
      </w:r>
    </w:p>
    <w:p w14:paraId="39C1FF39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6268EEAB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OUTBOUND- Route #816 from Alabama/Broad Street to Michael Street/Rollins Way</w:t>
      </w:r>
    </w:p>
    <w:p w14:paraId="5BEE4F40" w14:textId="1E1DAA3B" w:rsidR="0083571C" w:rsidRPr="0083571C" w:rsidRDefault="0083571C" w:rsidP="0083571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Continue Peachtree Street</w:t>
      </w:r>
    </w:p>
    <w:p w14:paraId="60633A91" w14:textId="77777777" w:rsidR="0083571C" w:rsidRPr="0083571C" w:rsidRDefault="0083571C" w:rsidP="0083571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83571C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9CAB13A" w14:textId="77777777" w:rsidR="0083571C" w:rsidRPr="0083571C" w:rsidRDefault="0083571C" w:rsidP="0083571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 xml:space="preserve">Right – Wall Street </w:t>
      </w:r>
    </w:p>
    <w:p w14:paraId="4FFDF521" w14:textId="77777777" w:rsidR="0083571C" w:rsidRPr="0083571C" w:rsidRDefault="0083571C" w:rsidP="0083571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Left – Central Avenue</w:t>
      </w:r>
    </w:p>
    <w:p w14:paraId="5CB1E4E1" w14:textId="77777777" w:rsidR="0083571C" w:rsidRPr="0083571C" w:rsidRDefault="0083571C" w:rsidP="0083571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Right – Edgewood Avenue</w:t>
      </w:r>
    </w:p>
    <w:p w14:paraId="0259B901" w14:textId="2FA6692D" w:rsidR="00265CE1" w:rsidRPr="002454A0" w:rsidRDefault="0083571C" w:rsidP="0083571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Left – Boulevard</w:t>
      </w:r>
    </w:p>
    <w:p w14:paraId="1933464A" w14:textId="32DCBBE3" w:rsidR="00F07A7C" w:rsidRPr="0083571C" w:rsidRDefault="0083571C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Right – Ralph Davi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3571C">
        <w:rPr>
          <w:rFonts w:ascii="Times New Roman" w:hAnsi="Times New Roman" w:cs="Times New Roman"/>
          <w:sz w:val="24"/>
          <w:szCs w:val="24"/>
        </w:rPr>
        <w:t xml:space="preserve"> Abernathy Blvd</w:t>
      </w:r>
    </w:p>
    <w:p w14:paraId="5BE6CDD9" w14:textId="5920CE0D" w:rsidR="00F07A7C" w:rsidRPr="0083571C" w:rsidRDefault="0083571C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571C">
        <w:rPr>
          <w:rFonts w:ascii="Times New Roman" w:hAnsi="Times New Roman" w:cs="Times New Roman"/>
          <w:sz w:val="24"/>
          <w:szCs w:val="24"/>
        </w:rPr>
        <w:t>Regular Route</w:t>
      </w:r>
    </w:p>
    <w:p w14:paraId="37706FCB" w14:textId="77777777" w:rsidR="00F07A7C" w:rsidRDefault="00F07A7C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B1A14" w14:textId="4073D99F" w:rsidR="00265CE1" w:rsidRPr="002454A0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 – Route #816 from Michael Street/Rollins Way to Alabama/Broad Street</w:t>
      </w:r>
    </w:p>
    <w:p w14:paraId="75C44C61" w14:textId="00FCDB02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Ralph McGill Blvd</w:t>
      </w:r>
      <w:r w:rsidR="00BD2481">
        <w:rPr>
          <w:rFonts w:ascii="Times New Roman" w:hAnsi="Times New Roman" w:cs="Times New Roman"/>
          <w:sz w:val="24"/>
          <w:szCs w:val="24"/>
        </w:rPr>
        <w:t xml:space="preserve"> </w:t>
      </w:r>
      <w:r w:rsidR="00BD2481" w:rsidRPr="00BD2481">
        <w:rPr>
          <w:rFonts w:ascii="Times New Roman" w:hAnsi="Times New Roman" w:cs="Times New Roman"/>
          <w:sz w:val="24"/>
          <w:szCs w:val="24"/>
        </w:rPr>
        <w:t>(Cross over Peachtree Street)</w:t>
      </w:r>
    </w:p>
    <w:p w14:paraId="06B3114A" w14:textId="174E14AA" w:rsidR="00265CE1" w:rsidRPr="002454A0" w:rsidRDefault="00F07A7C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lastRenderedPageBreak/>
        <w:t>(Begin Re</w:t>
      </w:r>
      <w:r w:rsidR="0040306B">
        <w:rPr>
          <w:rFonts w:ascii="Times New Roman" w:hAnsi="Times New Roman" w:cs="Times New Roman"/>
          <w:b/>
          <w:sz w:val="24"/>
          <w:szCs w:val="24"/>
        </w:rPr>
        <w:t>r</w:t>
      </w:r>
      <w:r w:rsidRPr="002454A0">
        <w:rPr>
          <w:rFonts w:ascii="Times New Roman" w:hAnsi="Times New Roman" w:cs="Times New Roman"/>
          <w:b/>
          <w:sz w:val="24"/>
          <w:szCs w:val="24"/>
        </w:rPr>
        <w:t xml:space="preserve">oute) </w:t>
      </w:r>
    </w:p>
    <w:p w14:paraId="1F78DAC0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Centennial Olympic Park Drive</w:t>
      </w:r>
    </w:p>
    <w:p w14:paraId="7A6CCC0B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Marietta Street</w:t>
      </w:r>
    </w:p>
    <w:p w14:paraId="3ADCA919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Forsyth Street</w:t>
      </w:r>
    </w:p>
    <w:p w14:paraId="3E4FFB86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Alabama Street (End of the line)</w:t>
      </w:r>
    </w:p>
    <w:p w14:paraId="4172F73B" w14:textId="77777777" w:rsidR="00F07A7C" w:rsidRDefault="00F07A7C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1C8C" w14:textId="6F7DA013" w:rsidR="00265CE1" w:rsidRPr="002454A0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 – Route #899 from Georgia State Station to North Avenue</w:t>
      </w:r>
    </w:p>
    <w:p w14:paraId="7C178AB8" w14:textId="578DFBD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Continue Decatur Street</w:t>
      </w:r>
    </w:p>
    <w:p w14:paraId="2E31A490" w14:textId="5F385837" w:rsidR="00265CE1" w:rsidRPr="002454A0" w:rsidRDefault="00F07A7C" w:rsidP="00F07A7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Re</w:t>
      </w:r>
      <w:r w:rsidR="0040306B">
        <w:rPr>
          <w:rFonts w:ascii="Times New Roman" w:hAnsi="Times New Roman" w:cs="Times New Roman"/>
          <w:b/>
          <w:sz w:val="24"/>
          <w:szCs w:val="24"/>
        </w:rPr>
        <w:t>ro</w:t>
      </w:r>
      <w:r w:rsidRPr="002454A0">
        <w:rPr>
          <w:rFonts w:ascii="Times New Roman" w:hAnsi="Times New Roman" w:cs="Times New Roman"/>
          <w:b/>
          <w:sz w:val="24"/>
          <w:szCs w:val="24"/>
        </w:rPr>
        <w:t>ute)</w:t>
      </w:r>
    </w:p>
    <w:p w14:paraId="4182FB8F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Boulevard</w:t>
      </w:r>
    </w:p>
    <w:p w14:paraId="58F96F38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Irwin Street</w:t>
      </w:r>
    </w:p>
    <w:p w14:paraId="742CA21D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Jackson Street</w:t>
      </w:r>
    </w:p>
    <w:p w14:paraId="6F542C84" w14:textId="7509CD2C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Regular </w:t>
      </w:r>
      <w:r w:rsidR="00C81B2D">
        <w:rPr>
          <w:rFonts w:ascii="Times New Roman" w:hAnsi="Times New Roman" w:cs="Times New Roman"/>
          <w:sz w:val="24"/>
          <w:szCs w:val="24"/>
        </w:rPr>
        <w:t>R</w:t>
      </w:r>
      <w:r w:rsidRPr="002454A0">
        <w:rPr>
          <w:rFonts w:ascii="Times New Roman" w:hAnsi="Times New Roman" w:cs="Times New Roman"/>
          <w:sz w:val="24"/>
          <w:szCs w:val="24"/>
        </w:rPr>
        <w:t>oute</w:t>
      </w:r>
    </w:p>
    <w:p w14:paraId="0B3CB912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3394976B" w14:textId="20A6BD16" w:rsidR="00265CE1" w:rsidRDefault="00265CE1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 – Route #899 from North Avenue Station to Georgia State </w:t>
      </w:r>
      <w:proofErr w:type="spellStart"/>
      <w:r w:rsidRPr="002454A0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  <w:r w:rsidRPr="002454A0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2454A0">
        <w:rPr>
          <w:rFonts w:ascii="Times New Roman" w:hAnsi="Times New Roman" w:cs="Times New Roman"/>
          <w:sz w:val="24"/>
          <w:szCs w:val="24"/>
        </w:rPr>
        <w:t xml:space="preserve"> </w:t>
      </w:r>
      <w:r w:rsidR="00B461C3">
        <w:rPr>
          <w:rFonts w:ascii="Times New Roman" w:hAnsi="Times New Roman" w:cs="Times New Roman"/>
          <w:sz w:val="24"/>
          <w:szCs w:val="24"/>
        </w:rPr>
        <w:t xml:space="preserve">Continue </w:t>
      </w:r>
      <w:r w:rsidRPr="002454A0">
        <w:rPr>
          <w:rFonts w:ascii="Times New Roman" w:hAnsi="Times New Roman" w:cs="Times New Roman"/>
          <w:sz w:val="24"/>
          <w:szCs w:val="24"/>
        </w:rPr>
        <w:t>Jackson Street</w:t>
      </w:r>
    </w:p>
    <w:p w14:paraId="6681C055" w14:textId="5D5609D5" w:rsidR="00265CE1" w:rsidRPr="00265CE1" w:rsidRDefault="00F07A7C" w:rsidP="00F07A7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54A0">
        <w:rPr>
          <w:rFonts w:ascii="Times New Roman" w:hAnsi="Times New Roman" w:cs="Times New Roman"/>
          <w:b/>
          <w:sz w:val="24"/>
          <w:szCs w:val="24"/>
        </w:rPr>
        <w:t>(Begin R</w:t>
      </w:r>
      <w:r w:rsidR="0040306B">
        <w:rPr>
          <w:rFonts w:ascii="Times New Roman" w:hAnsi="Times New Roman" w:cs="Times New Roman"/>
          <w:b/>
          <w:sz w:val="24"/>
          <w:szCs w:val="24"/>
        </w:rPr>
        <w:t>er</w:t>
      </w:r>
      <w:r w:rsidRPr="002454A0">
        <w:rPr>
          <w:rFonts w:ascii="Times New Roman" w:hAnsi="Times New Roman" w:cs="Times New Roman"/>
          <w:b/>
          <w:sz w:val="24"/>
          <w:szCs w:val="24"/>
        </w:rPr>
        <w:t>oute)</w:t>
      </w:r>
    </w:p>
    <w:p w14:paraId="1ABC5C44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Left – Irwin Street</w:t>
      </w:r>
    </w:p>
    <w:p w14:paraId="472C58F2" w14:textId="77777777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>Right – Boulevard</w:t>
      </w:r>
    </w:p>
    <w:p w14:paraId="0D51DC34" w14:textId="194823F9" w:rsidR="00265CE1" w:rsidRPr="002454A0" w:rsidRDefault="00265CE1" w:rsidP="00B461C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Right – </w:t>
      </w:r>
      <w:r w:rsidR="00B461C3">
        <w:rPr>
          <w:rFonts w:ascii="Times New Roman" w:hAnsi="Times New Roman" w:cs="Times New Roman"/>
          <w:sz w:val="24"/>
          <w:szCs w:val="24"/>
        </w:rPr>
        <w:t>Decatur</w:t>
      </w:r>
      <w:r w:rsidRPr="002454A0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1879643A" w14:textId="595E6268" w:rsidR="00265CE1" w:rsidRPr="002454A0" w:rsidRDefault="00265CE1" w:rsidP="00F07A7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454A0">
        <w:rPr>
          <w:rFonts w:ascii="Times New Roman" w:hAnsi="Times New Roman" w:cs="Times New Roman"/>
          <w:sz w:val="24"/>
          <w:szCs w:val="24"/>
        </w:rPr>
        <w:t xml:space="preserve">Regular </w:t>
      </w:r>
      <w:r w:rsidR="00B461C3">
        <w:rPr>
          <w:rFonts w:ascii="Times New Roman" w:hAnsi="Times New Roman" w:cs="Times New Roman"/>
          <w:sz w:val="24"/>
          <w:szCs w:val="24"/>
        </w:rPr>
        <w:t>Route</w:t>
      </w:r>
      <w:bookmarkStart w:id="1" w:name="_GoBack"/>
      <w:bookmarkEnd w:id="1"/>
    </w:p>
    <w:p w14:paraId="0406B46E" w14:textId="77777777" w:rsidR="00265CE1" w:rsidRDefault="00265CE1" w:rsidP="00F07A7C">
      <w:pPr>
        <w:spacing w:after="80"/>
      </w:pPr>
    </w:p>
    <w:p w14:paraId="10448BA6" w14:textId="6C9619F3" w:rsidR="00265CE1" w:rsidRPr="00DE66E9" w:rsidRDefault="00265CE1" w:rsidP="00F07A7C">
      <w:pPr>
        <w:spacing w:after="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E0ECF" w14:textId="77777777" w:rsidR="00265CE1" w:rsidRDefault="00265CE1" w:rsidP="00F07A7C">
      <w:pPr>
        <w:spacing w:after="80"/>
      </w:pPr>
    </w:p>
    <w:sectPr w:rsidR="0026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E1"/>
    <w:rsid w:val="0010456B"/>
    <w:rsid w:val="00265CE1"/>
    <w:rsid w:val="00367627"/>
    <w:rsid w:val="0040306B"/>
    <w:rsid w:val="005A7A87"/>
    <w:rsid w:val="00636B34"/>
    <w:rsid w:val="0083571C"/>
    <w:rsid w:val="00AC274C"/>
    <w:rsid w:val="00B461C3"/>
    <w:rsid w:val="00BD2481"/>
    <w:rsid w:val="00C81B2D"/>
    <w:rsid w:val="00CF1BAC"/>
    <w:rsid w:val="00F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B3EC2"/>
  <w15:chartTrackingRefBased/>
  <w15:docId w15:val="{F3D66534-C644-44B4-9F03-0EF268D9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354</Words>
  <Characters>2050</Characters>
  <Application>Microsoft Office Word</Application>
  <DocSecurity>0</DocSecurity>
  <Lines>88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9</cp:revision>
  <dcterms:created xsi:type="dcterms:W3CDTF">2025-01-16T17:45:00Z</dcterms:created>
  <dcterms:modified xsi:type="dcterms:W3CDTF">2025-01-16T22:03:00Z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209b65f8-063b-4a7d-844c-6ea5c605dfe3</vt:lpwstr>
  </property>
</Properties>
</file>